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BE37" w14:textId="6E46131F" w:rsidR="00391435" w:rsidRDefault="00E97949" w:rsidP="008B1693">
      <w:pPr>
        <w:rPr>
          <w:rFonts w:asciiTheme="minorHAnsi" w:hAnsiTheme="minorHAnsi" w:cstheme="minorHAnsi"/>
          <w:bCs/>
          <w:sz w:val="40"/>
          <w:szCs w:val="40"/>
          <w:lang w:val="nl-NL"/>
        </w:rPr>
      </w:pPr>
      <w:r>
        <w:rPr>
          <w:rFonts w:asciiTheme="minorHAnsi" w:hAnsiTheme="minorHAnsi" w:cstheme="minorHAnsi"/>
          <w:bCs/>
          <w:sz w:val="40"/>
          <w:szCs w:val="40"/>
          <w:lang w:val="nl-NL"/>
        </w:rPr>
        <w:t>Klachtenjaarverslag 2019</w:t>
      </w:r>
    </w:p>
    <w:p w14:paraId="4E007518" w14:textId="0C8E4C22" w:rsidR="00623AD8" w:rsidRDefault="00E97949" w:rsidP="008B1693">
      <w:pPr>
        <w:rPr>
          <w:rFonts w:asciiTheme="minorHAnsi" w:hAnsiTheme="minorHAnsi" w:cstheme="minorHAnsi"/>
          <w:bCs/>
          <w:lang w:val="nl-NL"/>
        </w:rPr>
      </w:pPr>
      <w:r>
        <w:rPr>
          <w:rFonts w:asciiTheme="minorHAnsi" w:hAnsiTheme="minorHAnsi" w:cstheme="minorHAnsi"/>
          <w:bCs/>
          <w:lang w:val="nl-NL"/>
        </w:rPr>
        <w:t>De Amethyst</w:t>
      </w:r>
    </w:p>
    <w:p w14:paraId="4A0B5D1D" w14:textId="30FFF42F" w:rsidR="00E97949" w:rsidRDefault="00E97949" w:rsidP="008B1693">
      <w:pPr>
        <w:rPr>
          <w:rFonts w:asciiTheme="minorHAnsi" w:hAnsiTheme="minorHAnsi" w:cstheme="minorHAnsi"/>
          <w:bCs/>
          <w:lang w:val="nl-NL"/>
        </w:rPr>
      </w:pPr>
    </w:p>
    <w:p w14:paraId="66476FF6" w14:textId="54240FFD" w:rsidR="00E97949" w:rsidRPr="00623AD8" w:rsidRDefault="00E97949" w:rsidP="008B1693">
      <w:pPr>
        <w:rPr>
          <w:rFonts w:asciiTheme="minorHAnsi" w:hAnsiTheme="minorHAnsi" w:cstheme="minorHAnsi"/>
          <w:bCs/>
          <w:lang w:val="nl-NL"/>
        </w:rPr>
      </w:pPr>
      <w:r>
        <w:rPr>
          <w:rFonts w:asciiTheme="minorHAnsi" w:hAnsiTheme="minorHAnsi" w:cstheme="minorHAnsi"/>
          <w:bCs/>
          <w:lang w:val="nl-NL"/>
        </w:rPr>
        <w:t>In 2019 en ook in voorgaande jaren heeft Amethyst geen officiële klachten ontvangen.</w:t>
      </w:r>
    </w:p>
    <w:sectPr w:rsidR="00E97949" w:rsidRPr="00623A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09BF" w14:textId="77777777" w:rsidR="004348B3" w:rsidRDefault="004348B3">
      <w:r>
        <w:separator/>
      </w:r>
    </w:p>
  </w:endnote>
  <w:endnote w:type="continuationSeparator" w:id="0">
    <w:p w14:paraId="3D0AA6CE" w14:textId="77777777" w:rsidR="004348B3" w:rsidRDefault="0043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DA88" w14:textId="350121FB" w:rsidR="00F91F0E" w:rsidRPr="00A4597B" w:rsidRDefault="008B1693" w:rsidP="008B1693">
    <w:pPr>
      <w:pStyle w:val="Voettekst"/>
      <w:rPr>
        <w:rFonts w:asciiTheme="minorHAnsi" w:hAnsiTheme="minorHAnsi" w:cstheme="minorHAnsi"/>
        <w:sz w:val="20"/>
        <w:szCs w:val="20"/>
      </w:rPr>
    </w:pPr>
    <w:r w:rsidRPr="00A4597B">
      <w:rPr>
        <w:rFonts w:asciiTheme="minorHAnsi" w:hAnsiTheme="minorHAnsi" w:cstheme="minorHAnsi"/>
        <w:sz w:val="20"/>
        <w:szCs w:val="20"/>
      </w:rPr>
      <w:fldChar w:fldCharType="begin"/>
    </w:r>
    <w:r w:rsidRPr="00A4597B">
      <w:rPr>
        <w:rFonts w:asciiTheme="minorHAnsi" w:hAnsiTheme="minorHAnsi" w:cstheme="minorHAnsi"/>
        <w:sz w:val="20"/>
        <w:szCs w:val="20"/>
      </w:rPr>
      <w:instrText xml:space="preserve"> SAVEDATE  \@ "MMM-yy"  \* MERGEFORMAT </w:instrText>
    </w:r>
    <w:r w:rsidRPr="00A4597B">
      <w:rPr>
        <w:rFonts w:asciiTheme="minorHAnsi" w:hAnsiTheme="minorHAnsi" w:cstheme="minorHAnsi"/>
        <w:sz w:val="20"/>
        <w:szCs w:val="20"/>
      </w:rPr>
      <w:fldChar w:fldCharType="separate"/>
    </w:r>
    <w:r w:rsidR="00E97949">
      <w:rPr>
        <w:rFonts w:asciiTheme="minorHAnsi" w:hAnsiTheme="minorHAnsi" w:cstheme="minorHAnsi"/>
        <w:noProof/>
        <w:sz w:val="20"/>
        <w:szCs w:val="20"/>
      </w:rPr>
      <w:t>Aug-20</w:t>
    </w:r>
    <w:r w:rsidRPr="00A4597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5E503" w14:textId="77777777" w:rsidR="004348B3" w:rsidRDefault="004348B3">
      <w:bookmarkStart w:id="0" w:name="_Hlk27396843"/>
      <w:bookmarkEnd w:id="0"/>
      <w:r>
        <w:separator/>
      </w:r>
    </w:p>
  </w:footnote>
  <w:footnote w:type="continuationSeparator" w:id="0">
    <w:p w14:paraId="08D489EC" w14:textId="77777777" w:rsidR="004348B3" w:rsidRDefault="0043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F708" w14:textId="5A0AFCBB" w:rsidR="00D80CC2" w:rsidRDefault="00D80CC2" w:rsidP="000F3346">
    <w:pPr>
      <w:framePr w:wrap="auto" w:vAnchor="page" w:hAnchor="page" w:x="9790" w:y="16"/>
      <w:widowControl w:val="0"/>
      <w:autoSpaceDE w:val="0"/>
      <w:autoSpaceDN w:val="0"/>
      <w:adjustRightInd w:val="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inline distT="0" distB="0" distL="0" distR="0" wp14:anchorId="728E6600" wp14:editId="5BEC068F">
          <wp:extent cx="919734" cy="1295400"/>
          <wp:effectExtent l="0" t="0" r="0" b="0"/>
          <wp:docPr id="1" name="Afbeelding 1" descr="try%20de%20amethyst%20logo%20zonder%20n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y%20de%20amethyst%20logo%20zonder%20na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51" cy="132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13059" w14:textId="31568AA8" w:rsidR="000F3346" w:rsidRDefault="004348B3" w:rsidP="000F3346">
    <w:pPr>
      <w:framePr w:wrap="auto" w:vAnchor="page" w:hAnchor="page" w:x="9790" w:y="16"/>
      <w:widowControl w:val="0"/>
      <w:autoSpaceDE w:val="0"/>
      <w:autoSpaceDN w:val="0"/>
      <w:adjustRightInd w:val="0"/>
      <w:rPr>
        <w:rFonts w:ascii="Arial" w:hAnsi="Arial" w:cs="Arial"/>
      </w:rPr>
    </w:pPr>
  </w:p>
  <w:p w14:paraId="0D08A4E5" w14:textId="3E260323" w:rsidR="000F3346" w:rsidRDefault="004348B3">
    <w:pPr>
      <w:pStyle w:val="Koptekst"/>
      <w:rPr>
        <w:rFonts w:asciiTheme="minorHAnsi" w:hAnsiTheme="minorHAnsi" w:cstheme="minorHAnsi"/>
        <w:sz w:val="40"/>
        <w:szCs w:val="40"/>
      </w:rPr>
    </w:pPr>
  </w:p>
  <w:p w14:paraId="298E35F1" w14:textId="535333C0" w:rsidR="00623AD8" w:rsidRPr="00623AD8" w:rsidRDefault="00623AD8">
    <w:pPr>
      <w:pStyle w:val="Kopteks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412"/>
    <w:multiLevelType w:val="hybridMultilevel"/>
    <w:tmpl w:val="AF6E9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1ADE"/>
    <w:multiLevelType w:val="hybridMultilevel"/>
    <w:tmpl w:val="B39ABC0A"/>
    <w:lvl w:ilvl="0" w:tplc="FBF6B8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7087"/>
    <w:multiLevelType w:val="hybridMultilevel"/>
    <w:tmpl w:val="E90C1700"/>
    <w:lvl w:ilvl="0" w:tplc="D702DE5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58C5"/>
    <w:multiLevelType w:val="hybridMultilevel"/>
    <w:tmpl w:val="8160E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7C"/>
    <w:rsid w:val="00152CF2"/>
    <w:rsid w:val="00166FFF"/>
    <w:rsid w:val="001D3A57"/>
    <w:rsid w:val="0023697A"/>
    <w:rsid w:val="002B137C"/>
    <w:rsid w:val="002D2EE5"/>
    <w:rsid w:val="00300889"/>
    <w:rsid w:val="00305A5A"/>
    <w:rsid w:val="00310715"/>
    <w:rsid w:val="003520D2"/>
    <w:rsid w:val="00391435"/>
    <w:rsid w:val="003B24D4"/>
    <w:rsid w:val="004348B3"/>
    <w:rsid w:val="005844F6"/>
    <w:rsid w:val="005A54F9"/>
    <w:rsid w:val="006068EA"/>
    <w:rsid w:val="00623AD8"/>
    <w:rsid w:val="00693133"/>
    <w:rsid w:val="00695E2C"/>
    <w:rsid w:val="006D5AA3"/>
    <w:rsid w:val="007F0068"/>
    <w:rsid w:val="008B1693"/>
    <w:rsid w:val="008C608A"/>
    <w:rsid w:val="008F6ED5"/>
    <w:rsid w:val="00916F3A"/>
    <w:rsid w:val="00983ABC"/>
    <w:rsid w:val="009C0970"/>
    <w:rsid w:val="00A4597B"/>
    <w:rsid w:val="00BE3080"/>
    <w:rsid w:val="00C603A9"/>
    <w:rsid w:val="00D80CC2"/>
    <w:rsid w:val="00DA4E24"/>
    <w:rsid w:val="00E97949"/>
    <w:rsid w:val="00EF5AFD"/>
    <w:rsid w:val="00F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604BA"/>
  <w15:chartTrackingRefBased/>
  <w15:docId w15:val="{65A23E6E-3EFE-4456-B3B1-BBD76EF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13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13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137C"/>
  </w:style>
  <w:style w:type="paragraph" w:styleId="Voettekst">
    <w:name w:val="footer"/>
    <w:basedOn w:val="Standaard"/>
    <w:link w:val="VoettekstChar"/>
    <w:uiPriority w:val="99"/>
    <w:unhideWhenUsed/>
    <w:rsid w:val="002B13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137C"/>
  </w:style>
  <w:style w:type="paragraph" w:styleId="Geenafstand">
    <w:name w:val="No Spacing"/>
    <w:uiPriority w:val="1"/>
    <w:qFormat/>
    <w:rsid w:val="0031071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B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Struyk</dc:creator>
  <cp:keywords/>
  <dc:description/>
  <cp:lastModifiedBy>Linda Struyk</cp:lastModifiedBy>
  <cp:revision>9</cp:revision>
  <cp:lastPrinted>2020-02-18T07:57:00Z</cp:lastPrinted>
  <dcterms:created xsi:type="dcterms:W3CDTF">2020-06-17T13:59:00Z</dcterms:created>
  <dcterms:modified xsi:type="dcterms:W3CDTF">2020-09-24T06:33:00Z</dcterms:modified>
</cp:coreProperties>
</file>